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4403E7" w14:textId="2F666E6B" w:rsidR="0043185E" w:rsidRDefault="0043185E">
      <w:r w:rsidRPr="0043185E">
        <w:drawing>
          <wp:anchor distT="0" distB="0" distL="114300" distR="114300" simplePos="0" relativeHeight="251665408" behindDoc="0" locked="0" layoutInCell="1" allowOverlap="1" wp14:anchorId="07A6D485" wp14:editId="263397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9A121E5" w14:textId="4EDEAF65" w:rsidR="0043185E" w:rsidRDefault="0043185E">
      <w:r w:rsidRPr="0043185E">
        <w:lastRenderedPageBreak/>
        <w:drawing>
          <wp:anchor distT="0" distB="0" distL="114300" distR="114300" simplePos="0" relativeHeight="251663360" behindDoc="0" locked="0" layoutInCell="1" allowOverlap="1" wp14:anchorId="4FFBA063" wp14:editId="0344E8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72ACEF" w14:textId="63C375ED" w:rsidR="0043185E" w:rsidRDefault="0043185E">
      <w:r w:rsidRPr="0043185E">
        <w:lastRenderedPageBreak/>
        <w:drawing>
          <wp:anchor distT="0" distB="0" distL="114300" distR="114300" simplePos="0" relativeHeight="251661312" behindDoc="0" locked="0" layoutInCell="1" allowOverlap="1" wp14:anchorId="5C8FE17C" wp14:editId="16CA2A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87BD3D" w14:textId="457D4553" w:rsidR="00083B17" w:rsidRDefault="0043185E">
      <w:r w:rsidRPr="0043185E">
        <w:lastRenderedPageBreak/>
        <w:drawing>
          <wp:anchor distT="0" distB="0" distL="114300" distR="114300" simplePos="0" relativeHeight="251659264" behindDoc="0" locked="0" layoutInCell="1" allowOverlap="1" wp14:anchorId="71D94FE6" wp14:editId="38DB27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83B17" w:rsidSect="00C026C2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8862B0" w14:textId="77777777" w:rsidR="00350D12" w:rsidRDefault="00350D12" w:rsidP="00A03A12">
      <w:r>
        <w:separator/>
      </w:r>
    </w:p>
  </w:endnote>
  <w:endnote w:type="continuationSeparator" w:id="0">
    <w:p w14:paraId="6A379DF5" w14:textId="77777777" w:rsidR="00350D12" w:rsidRDefault="00350D12" w:rsidP="00A03A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00C55A" w14:textId="77777777" w:rsidR="005B222E" w:rsidRDefault="005B222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68911D" w14:textId="77777777" w:rsidR="005B222E" w:rsidRDefault="005B222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664E14" w14:textId="77777777" w:rsidR="005B222E" w:rsidRDefault="005B22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C65A36" w14:textId="77777777" w:rsidR="00350D12" w:rsidRDefault="00350D12" w:rsidP="00A03A12">
      <w:r>
        <w:separator/>
      </w:r>
    </w:p>
  </w:footnote>
  <w:footnote w:type="continuationSeparator" w:id="0">
    <w:p w14:paraId="129B7725" w14:textId="77777777" w:rsidR="00350D12" w:rsidRDefault="00350D12" w:rsidP="00A03A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85A8FD" w14:textId="77777777" w:rsidR="005B222E" w:rsidRDefault="005B222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6AFDDB" w14:textId="6B557FC1" w:rsidR="00A03A12" w:rsidRDefault="005B222E">
    <w:pPr>
      <w:pStyle w:val="Header"/>
    </w:pPr>
    <w:r>
      <w:t>Gala</w:t>
    </w:r>
    <w:r w:rsidR="00A03A12">
      <w:t xml:space="preserve"> – GDD : Note All DD are DDF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41567" w14:textId="77777777" w:rsidR="005B222E" w:rsidRDefault="005B222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A12"/>
    <w:rsid w:val="00083B17"/>
    <w:rsid w:val="001505F0"/>
    <w:rsid w:val="00157008"/>
    <w:rsid w:val="001B58D0"/>
    <w:rsid w:val="002D38B0"/>
    <w:rsid w:val="002F3A31"/>
    <w:rsid w:val="00350D12"/>
    <w:rsid w:val="00386863"/>
    <w:rsid w:val="0043185E"/>
    <w:rsid w:val="004E4C66"/>
    <w:rsid w:val="00523050"/>
    <w:rsid w:val="00546C4E"/>
    <w:rsid w:val="005756A3"/>
    <w:rsid w:val="005B222E"/>
    <w:rsid w:val="007C47E8"/>
    <w:rsid w:val="0088595A"/>
    <w:rsid w:val="0090178E"/>
    <w:rsid w:val="00991ED2"/>
    <w:rsid w:val="009E79F2"/>
    <w:rsid w:val="00A03A12"/>
    <w:rsid w:val="00A063CE"/>
    <w:rsid w:val="00A77E72"/>
    <w:rsid w:val="00B0109F"/>
    <w:rsid w:val="00B97F42"/>
    <w:rsid w:val="00BB6717"/>
    <w:rsid w:val="00BF0D8A"/>
    <w:rsid w:val="00C026C2"/>
    <w:rsid w:val="00D0437B"/>
    <w:rsid w:val="00E13AEA"/>
    <w:rsid w:val="00EA1DEB"/>
    <w:rsid w:val="00EA3A3D"/>
    <w:rsid w:val="00F101B3"/>
    <w:rsid w:val="00F44375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34B942"/>
  <w15:chartTrackingRefBased/>
  <w15:docId w15:val="{1C7CD8CA-FFF4-9442-8FCF-459AABBB5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3A1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03A12"/>
  </w:style>
  <w:style w:type="paragraph" w:styleId="Footer">
    <w:name w:val="footer"/>
    <w:basedOn w:val="Normal"/>
    <w:link w:val="FooterChar"/>
    <w:uiPriority w:val="99"/>
    <w:unhideWhenUsed/>
    <w:rsid w:val="00A03A1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3A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2020-09-25T16:32:00Z</dcterms:created>
  <dcterms:modified xsi:type="dcterms:W3CDTF">2020-09-25T20:46:00Z</dcterms:modified>
</cp:coreProperties>
</file>